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AF0A" w14:textId="77777777" w:rsidR="00032FD3" w:rsidRPr="00673DAA" w:rsidRDefault="009D4CCC" w:rsidP="009D4CCC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C11346" wp14:editId="410D30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868680"/>
            <wp:effectExtent l="0" t="0" r="0" b="7620"/>
            <wp:wrapTight wrapText="bothSides">
              <wp:wrapPolygon edited="0">
                <wp:start x="3516" y="0"/>
                <wp:lineTo x="2009" y="1895"/>
                <wp:lineTo x="0" y="6158"/>
                <wp:lineTo x="0" y="17053"/>
                <wp:lineTo x="5526" y="21316"/>
                <wp:lineTo x="8037" y="21316"/>
                <wp:lineTo x="13060" y="21316"/>
                <wp:lineTo x="14567" y="21316"/>
                <wp:lineTo x="20595" y="16105"/>
                <wp:lineTo x="21098" y="12316"/>
                <wp:lineTo x="21098" y="7579"/>
                <wp:lineTo x="20595" y="5211"/>
                <wp:lineTo x="17079" y="0"/>
                <wp:lineTo x="3516" y="0"/>
              </wp:wrapPolygon>
            </wp:wrapTight>
            <wp:docPr id="1" name="Picture 1" descr="MC9000884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8849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D3" w:rsidRPr="00673DAA">
        <w:rPr>
          <w:b/>
          <w:sz w:val="22"/>
          <w:szCs w:val="22"/>
        </w:rPr>
        <w:t>SCHOOL NO. 28</w:t>
      </w:r>
    </w:p>
    <w:p w14:paraId="0914E91B" w14:textId="01792B95" w:rsidR="009D3A6F" w:rsidRPr="00673DAA" w:rsidRDefault="009D4CCC" w:rsidP="00032F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0026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50026F">
        <w:rPr>
          <w:b/>
          <w:sz w:val="22"/>
          <w:szCs w:val="22"/>
        </w:rPr>
        <w:t>5</w:t>
      </w:r>
      <w:r w:rsidR="00606D97" w:rsidRPr="00673DAA">
        <w:rPr>
          <w:b/>
          <w:sz w:val="22"/>
          <w:szCs w:val="22"/>
        </w:rPr>
        <w:t xml:space="preserve"> SUPPLY LISTS</w:t>
      </w:r>
    </w:p>
    <w:p w14:paraId="023F5574" w14:textId="77777777" w:rsidR="00606D97" w:rsidRPr="00673DAA" w:rsidRDefault="00606D97" w:rsidP="00032FD3">
      <w:pPr>
        <w:jc w:val="center"/>
        <w:rPr>
          <w:b/>
          <w:sz w:val="22"/>
          <w:szCs w:val="22"/>
        </w:rPr>
      </w:pPr>
    </w:p>
    <w:p w14:paraId="52BDEFCC" w14:textId="77777777" w:rsidR="00425448" w:rsidRDefault="00425448">
      <w:pPr>
        <w:rPr>
          <w:sz w:val="28"/>
          <w:szCs w:val="28"/>
        </w:rPr>
      </w:pPr>
    </w:p>
    <w:p w14:paraId="5BA548D7" w14:textId="77777777" w:rsidR="009D4CCC" w:rsidRDefault="009D4CCC">
      <w:pPr>
        <w:rPr>
          <w:sz w:val="28"/>
          <w:szCs w:val="28"/>
        </w:rPr>
      </w:pPr>
    </w:p>
    <w:p w14:paraId="6EE847E1" w14:textId="77777777" w:rsidR="009D4CCC" w:rsidRPr="009D4CCC" w:rsidRDefault="009D4CCC">
      <w:pPr>
        <w:rPr>
          <w:sz w:val="28"/>
          <w:szCs w:val="28"/>
        </w:rPr>
      </w:pPr>
    </w:p>
    <w:p w14:paraId="601A7288" w14:textId="77777777" w:rsidR="00606D97" w:rsidRPr="009D4CCC" w:rsidRDefault="004839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</w:t>
      </w:r>
      <w:r w:rsidR="00425448" w:rsidRPr="009D4CCC">
        <w:rPr>
          <w:b/>
          <w:sz w:val="28"/>
          <w:szCs w:val="28"/>
          <w:u w:val="single"/>
        </w:rPr>
        <w:t xml:space="preserve"> </w:t>
      </w:r>
      <w:r w:rsidR="00606D97" w:rsidRPr="009D4CCC">
        <w:rPr>
          <w:b/>
          <w:sz w:val="28"/>
          <w:szCs w:val="28"/>
          <w:u w:val="single"/>
        </w:rPr>
        <w:t>-3</w:t>
      </w:r>
      <w:r w:rsidR="00606D97" w:rsidRPr="009D4CCC">
        <w:rPr>
          <w:b/>
          <w:sz w:val="28"/>
          <w:szCs w:val="28"/>
          <w:u w:val="single"/>
          <w:vertAlign w:val="superscript"/>
        </w:rPr>
        <w:t>rd</w:t>
      </w:r>
      <w:r w:rsidR="00606D97" w:rsidRPr="009D4CCC">
        <w:rPr>
          <w:b/>
          <w:sz w:val="28"/>
          <w:szCs w:val="28"/>
          <w:u w:val="single"/>
        </w:rPr>
        <w:t xml:space="preserve"> grade</w:t>
      </w:r>
    </w:p>
    <w:p w14:paraId="71A8A58B" w14:textId="77777777" w:rsidR="00606D97" w:rsidRPr="009D4CCC" w:rsidRDefault="00606D97">
      <w:pPr>
        <w:rPr>
          <w:b/>
          <w:sz w:val="28"/>
          <w:szCs w:val="28"/>
          <w:u w:val="single"/>
        </w:rPr>
      </w:pPr>
    </w:p>
    <w:p w14:paraId="6DE3B30A" w14:textId="77777777" w:rsidR="00606D97" w:rsidRPr="009D4CCC" w:rsidRDefault="00606D97">
      <w:pPr>
        <w:rPr>
          <w:sz w:val="28"/>
          <w:szCs w:val="28"/>
        </w:rPr>
      </w:pPr>
      <w:r w:rsidRPr="009D4CCC">
        <w:rPr>
          <w:sz w:val="28"/>
          <w:szCs w:val="28"/>
        </w:rPr>
        <w:t>Glue sticks (6-9 or 3-4 packs)</w:t>
      </w:r>
    </w:p>
    <w:p w14:paraId="5358760D" w14:textId="77777777" w:rsidR="00606D97" w:rsidRPr="009D4CCC" w:rsidRDefault="00606D97">
      <w:pPr>
        <w:rPr>
          <w:sz w:val="28"/>
          <w:szCs w:val="28"/>
        </w:rPr>
      </w:pPr>
      <w:r w:rsidRPr="009D4CCC">
        <w:rPr>
          <w:sz w:val="28"/>
          <w:szCs w:val="28"/>
        </w:rPr>
        <w:t>2 boxes of Kleenex</w:t>
      </w:r>
    </w:p>
    <w:p w14:paraId="03B5AE76" w14:textId="77777777" w:rsidR="00005B06" w:rsidRPr="009D4CCC" w:rsidRDefault="003719DD">
      <w:pPr>
        <w:rPr>
          <w:sz w:val="28"/>
          <w:szCs w:val="28"/>
        </w:rPr>
      </w:pPr>
      <w:r w:rsidRPr="009D4CCC">
        <w:rPr>
          <w:sz w:val="28"/>
          <w:szCs w:val="28"/>
        </w:rPr>
        <w:t>1 composition notebook</w:t>
      </w:r>
    </w:p>
    <w:p w14:paraId="6BF2A142" w14:textId="77777777" w:rsidR="00E27950" w:rsidRPr="009D4CCC" w:rsidRDefault="001E4A86">
      <w:pPr>
        <w:rPr>
          <w:sz w:val="28"/>
          <w:szCs w:val="28"/>
        </w:rPr>
      </w:pPr>
      <w:r w:rsidRPr="009D4CCC">
        <w:rPr>
          <w:sz w:val="28"/>
          <w:szCs w:val="28"/>
        </w:rPr>
        <w:t>1</w:t>
      </w:r>
      <w:r w:rsidR="00E27950" w:rsidRPr="009D4CCC">
        <w:rPr>
          <w:sz w:val="28"/>
          <w:szCs w:val="28"/>
        </w:rPr>
        <w:t>-24 count crayons</w:t>
      </w:r>
    </w:p>
    <w:p w14:paraId="56214A40" w14:textId="77777777" w:rsidR="00606D97" w:rsidRPr="009D4CCC" w:rsidRDefault="00024DF9">
      <w:pPr>
        <w:rPr>
          <w:sz w:val="28"/>
          <w:szCs w:val="28"/>
        </w:rPr>
      </w:pPr>
      <w:r w:rsidRPr="009D4CCC">
        <w:rPr>
          <w:sz w:val="28"/>
          <w:szCs w:val="28"/>
        </w:rPr>
        <w:t>1 pair of blunt tip F</w:t>
      </w:r>
      <w:r w:rsidR="00606D97" w:rsidRPr="009D4CCC">
        <w:rPr>
          <w:sz w:val="28"/>
          <w:szCs w:val="28"/>
        </w:rPr>
        <w:t>iskars scissors</w:t>
      </w:r>
    </w:p>
    <w:p w14:paraId="562A5B08" w14:textId="77777777" w:rsidR="00606D97" w:rsidRPr="009D4CCC" w:rsidRDefault="00606D97">
      <w:pPr>
        <w:rPr>
          <w:sz w:val="28"/>
          <w:szCs w:val="28"/>
        </w:rPr>
      </w:pPr>
      <w:r w:rsidRPr="009D4CCC">
        <w:rPr>
          <w:sz w:val="28"/>
          <w:szCs w:val="28"/>
        </w:rPr>
        <w:t>1 doz</w:t>
      </w:r>
      <w:r w:rsidR="00A638E7" w:rsidRPr="009D4CCC">
        <w:rPr>
          <w:sz w:val="28"/>
          <w:szCs w:val="28"/>
        </w:rPr>
        <w:t>en</w:t>
      </w:r>
      <w:r w:rsidRPr="009D4CCC">
        <w:rPr>
          <w:sz w:val="28"/>
          <w:szCs w:val="28"/>
        </w:rPr>
        <w:t xml:space="preserve"> #2 pencils</w:t>
      </w:r>
    </w:p>
    <w:p w14:paraId="31F31D52" w14:textId="77777777" w:rsidR="00A638E7" w:rsidRPr="009D4CCC" w:rsidRDefault="00A638E7">
      <w:pPr>
        <w:rPr>
          <w:sz w:val="28"/>
          <w:szCs w:val="28"/>
        </w:rPr>
      </w:pPr>
      <w:r w:rsidRPr="009D4CCC">
        <w:rPr>
          <w:sz w:val="28"/>
          <w:szCs w:val="28"/>
        </w:rPr>
        <w:t>2-3</w:t>
      </w:r>
      <w:r w:rsidR="001E4A86" w:rsidRPr="009D4CCC">
        <w:rPr>
          <w:sz w:val="28"/>
          <w:szCs w:val="28"/>
        </w:rPr>
        <w:t xml:space="preserve"> Two Pocket</w:t>
      </w:r>
      <w:r w:rsidRPr="009D4CCC">
        <w:rPr>
          <w:sz w:val="28"/>
          <w:szCs w:val="28"/>
        </w:rPr>
        <w:t xml:space="preserve"> Folders</w:t>
      </w:r>
    </w:p>
    <w:p w14:paraId="56B89D57" w14:textId="77777777" w:rsidR="00A638E7" w:rsidRPr="009D4CCC" w:rsidRDefault="00111FFC">
      <w:pPr>
        <w:rPr>
          <w:sz w:val="28"/>
          <w:szCs w:val="28"/>
        </w:rPr>
      </w:pPr>
      <w:r w:rsidRPr="009D4CCC">
        <w:rPr>
          <w:sz w:val="28"/>
          <w:szCs w:val="28"/>
        </w:rPr>
        <w:t>Erasers</w:t>
      </w:r>
    </w:p>
    <w:p w14:paraId="0379088C" w14:textId="77777777" w:rsidR="00224C2F" w:rsidRPr="009D4CCC" w:rsidRDefault="00224C2F">
      <w:pPr>
        <w:rPr>
          <w:sz w:val="28"/>
          <w:szCs w:val="28"/>
        </w:rPr>
      </w:pPr>
      <w:r w:rsidRPr="009D4CCC">
        <w:rPr>
          <w:sz w:val="28"/>
          <w:szCs w:val="28"/>
        </w:rPr>
        <w:t>Headphones</w:t>
      </w:r>
    </w:p>
    <w:p w14:paraId="55499296" w14:textId="77777777" w:rsidR="00606D97" w:rsidRPr="009D4CCC" w:rsidRDefault="00606D97">
      <w:pPr>
        <w:rPr>
          <w:sz w:val="28"/>
          <w:szCs w:val="28"/>
        </w:rPr>
      </w:pPr>
    </w:p>
    <w:p w14:paraId="02897962" w14:textId="77777777" w:rsidR="00111FFC" w:rsidRPr="009D4CCC" w:rsidRDefault="00111FFC">
      <w:pPr>
        <w:rPr>
          <w:b/>
          <w:sz w:val="28"/>
          <w:szCs w:val="28"/>
          <w:u w:val="single"/>
        </w:rPr>
      </w:pPr>
      <w:r w:rsidRPr="009D4CCC">
        <w:rPr>
          <w:b/>
          <w:sz w:val="28"/>
          <w:szCs w:val="28"/>
          <w:u w:val="single"/>
        </w:rPr>
        <w:t>4</w:t>
      </w:r>
      <w:r w:rsidRPr="009D4CCC">
        <w:rPr>
          <w:b/>
          <w:sz w:val="28"/>
          <w:szCs w:val="28"/>
          <w:u w:val="single"/>
          <w:vertAlign w:val="superscript"/>
        </w:rPr>
        <w:t>th</w:t>
      </w:r>
      <w:r w:rsidRPr="009D4CCC">
        <w:rPr>
          <w:b/>
          <w:sz w:val="28"/>
          <w:szCs w:val="28"/>
          <w:u w:val="single"/>
        </w:rPr>
        <w:t xml:space="preserve"> to 6</w:t>
      </w:r>
      <w:r w:rsidRPr="009D4CCC">
        <w:rPr>
          <w:b/>
          <w:sz w:val="28"/>
          <w:szCs w:val="28"/>
          <w:u w:val="single"/>
          <w:vertAlign w:val="superscript"/>
        </w:rPr>
        <w:t>th</w:t>
      </w:r>
      <w:r w:rsidRPr="009D4CCC">
        <w:rPr>
          <w:b/>
          <w:sz w:val="28"/>
          <w:szCs w:val="28"/>
          <w:u w:val="single"/>
        </w:rPr>
        <w:t xml:space="preserve"> grade</w:t>
      </w:r>
    </w:p>
    <w:p w14:paraId="6F0265DD" w14:textId="77777777" w:rsidR="00111FFC" w:rsidRPr="009D4CCC" w:rsidRDefault="00111FFC">
      <w:pPr>
        <w:rPr>
          <w:sz w:val="28"/>
          <w:szCs w:val="28"/>
        </w:rPr>
      </w:pPr>
    </w:p>
    <w:p w14:paraId="4A0AB125" w14:textId="77777777" w:rsidR="00111FFC" w:rsidRPr="009D4CCC" w:rsidRDefault="00816B4B">
      <w:pPr>
        <w:rPr>
          <w:sz w:val="28"/>
          <w:szCs w:val="28"/>
        </w:rPr>
      </w:pPr>
      <w:r w:rsidRPr="009D4CCC">
        <w:rPr>
          <w:sz w:val="28"/>
          <w:szCs w:val="28"/>
        </w:rPr>
        <w:t xml:space="preserve">4 </w:t>
      </w:r>
      <w:r w:rsidR="001E4A86" w:rsidRPr="009D4CCC">
        <w:rPr>
          <w:sz w:val="28"/>
          <w:szCs w:val="28"/>
        </w:rPr>
        <w:t xml:space="preserve"> T</w:t>
      </w:r>
      <w:r w:rsidR="00111FFC" w:rsidRPr="009D4CCC">
        <w:rPr>
          <w:sz w:val="28"/>
          <w:szCs w:val="28"/>
        </w:rPr>
        <w:t>wo-pocket folders</w:t>
      </w:r>
    </w:p>
    <w:p w14:paraId="173AAB8A" w14:textId="77777777" w:rsidR="007D56FC" w:rsidRPr="009D4CCC" w:rsidRDefault="005A57B0">
      <w:pPr>
        <w:rPr>
          <w:sz w:val="28"/>
          <w:szCs w:val="28"/>
        </w:rPr>
      </w:pPr>
      <w:r w:rsidRPr="009D4CCC">
        <w:rPr>
          <w:sz w:val="28"/>
          <w:szCs w:val="28"/>
        </w:rPr>
        <w:t>2-3 One</w:t>
      </w:r>
      <w:r w:rsidR="007D56FC" w:rsidRPr="009D4CCC">
        <w:rPr>
          <w:sz w:val="28"/>
          <w:szCs w:val="28"/>
        </w:rPr>
        <w:t xml:space="preserve"> subject</w:t>
      </w:r>
      <w:r w:rsidR="003719DD" w:rsidRPr="009D4CCC">
        <w:rPr>
          <w:sz w:val="28"/>
          <w:szCs w:val="28"/>
        </w:rPr>
        <w:t xml:space="preserve"> spiral wide rule notebook</w:t>
      </w:r>
    </w:p>
    <w:p w14:paraId="40D39178" w14:textId="77777777" w:rsidR="00361372" w:rsidRPr="009D4CCC" w:rsidRDefault="003719DD">
      <w:pPr>
        <w:rPr>
          <w:sz w:val="28"/>
          <w:szCs w:val="28"/>
        </w:rPr>
      </w:pPr>
      <w:r w:rsidRPr="009D4CCC">
        <w:rPr>
          <w:sz w:val="28"/>
          <w:szCs w:val="28"/>
        </w:rPr>
        <w:t>1 pack</w:t>
      </w:r>
      <w:r w:rsidR="00361372" w:rsidRPr="009D4CCC">
        <w:rPr>
          <w:sz w:val="28"/>
          <w:szCs w:val="28"/>
        </w:rPr>
        <w:t xml:space="preserve"> of 150 count wide rule</w:t>
      </w:r>
      <w:r w:rsidRPr="009D4CCC">
        <w:rPr>
          <w:sz w:val="28"/>
          <w:szCs w:val="28"/>
        </w:rPr>
        <w:t>d</w:t>
      </w:r>
      <w:r w:rsidR="00361372" w:rsidRPr="009D4CCC">
        <w:rPr>
          <w:sz w:val="28"/>
          <w:szCs w:val="28"/>
        </w:rPr>
        <w:t xml:space="preserve"> filler paper</w:t>
      </w:r>
    </w:p>
    <w:p w14:paraId="0F807540" w14:textId="77777777" w:rsidR="00005B06" w:rsidRPr="009D4CCC" w:rsidRDefault="00005B06">
      <w:pPr>
        <w:rPr>
          <w:sz w:val="28"/>
          <w:szCs w:val="28"/>
        </w:rPr>
      </w:pPr>
      <w:r w:rsidRPr="009D4CCC">
        <w:rPr>
          <w:sz w:val="28"/>
          <w:szCs w:val="28"/>
        </w:rPr>
        <w:t>2-3 composition notebooks</w:t>
      </w:r>
    </w:p>
    <w:p w14:paraId="4E1EC4C2" w14:textId="77777777" w:rsidR="00111FFC" w:rsidRPr="009D4CCC" w:rsidRDefault="00111FFC">
      <w:pPr>
        <w:rPr>
          <w:sz w:val="28"/>
          <w:szCs w:val="28"/>
        </w:rPr>
      </w:pPr>
      <w:r w:rsidRPr="009D4CCC">
        <w:rPr>
          <w:sz w:val="28"/>
          <w:szCs w:val="28"/>
        </w:rPr>
        <w:t>3-12 packs of #2 pencils</w:t>
      </w:r>
    </w:p>
    <w:p w14:paraId="0D6F1C46" w14:textId="77777777" w:rsidR="00153AC2" w:rsidRPr="009D4CCC" w:rsidRDefault="003719DD">
      <w:pPr>
        <w:rPr>
          <w:sz w:val="28"/>
          <w:szCs w:val="28"/>
        </w:rPr>
      </w:pPr>
      <w:r w:rsidRPr="009D4CCC">
        <w:rPr>
          <w:sz w:val="28"/>
          <w:szCs w:val="28"/>
        </w:rPr>
        <w:t>1 box</w:t>
      </w:r>
      <w:r w:rsidR="00153AC2" w:rsidRPr="009D4CCC">
        <w:rPr>
          <w:sz w:val="28"/>
          <w:szCs w:val="28"/>
        </w:rPr>
        <w:t xml:space="preserve"> of Kleenex</w:t>
      </w:r>
    </w:p>
    <w:p w14:paraId="7A9C5C14" w14:textId="77777777" w:rsidR="00111FFC" w:rsidRPr="009D4CCC" w:rsidRDefault="00153AC2">
      <w:pPr>
        <w:rPr>
          <w:sz w:val="28"/>
          <w:szCs w:val="28"/>
        </w:rPr>
      </w:pPr>
      <w:r w:rsidRPr="009D4CCC">
        <w:rPr>
          <w:sz w:val="28"/>
          <w:szCs w:val="28"/>
        </w:rPr>
        <w:t>E</w:t>
      </w:r>
      <w:r w:rsidR="00111FFC" w:rsidRPr="009D4CCC">
        <w:rPr>
          <w:sz w:val="28"/>
          <w:szCs w:val="28"/>
        </w:rPr>
        <w:t>rasers</w:t>
      </w:r>
    </w:p>
    <w:p w14:paraId="5B856360" w14:textId="77777777" w:rsidR="00153AC2" w:rsidRPr="009D4CCC" w:rsidRDefault="00153AC2">
      <w:pPr>
        <w:rPr>
          <w:sz w:val="28"/>
          <w:szCs w:val="28"/>
        </w:rPr>
      </w:pPr>
      <w:r w:rsidRPr="009D4CCC">
        <w:rPr>
          <w:sz w:val="28"/>
          <w:szCs w:val="28"/>
        </w:rPr>
        <w:t>3-4 glue sticks</w:t>
      </w:r>
    </w:p>
    <w:p w14:paraId="27423A4F" w14:textId="77777777" w:rsidR="00361372" w:rsidRPr="009D4CCC" w:rsidRDefault="00361372">
      <w:pPr>
        <w:rPr>
          <w:sz w:val="28"/>
          <w:szCs w:val="28"/>
        </w:rPr>
      </w:pPr>
      <w:r w:rsidRPr="009D4CCC">
        <w:rPr>
          <w:sz w:val="28"/>
          <w:szCs w:val="28"/>
        </w:rPr>
        <w:t>1 pair of scissors</w:t>
      </w:r>
    </w:p>
    <w:p w14:paraId="32C3B9C6" w14:textId="77777777" w:rsidR="00224C2F" w:rsidRPr="009D4CCC" w:rsidRDefault="00224C2F">
      <w:pPr>
        <w:rPr>
          <w:sz w:val="28"/>
          <w:szCs w:val="28"/>
        </w:rPr>
      </w:pPr>
      <w:r w:rsidRPr="009D4CCC">
        <w:rPr>
          <w:sz w:val="28"/>
          <w:szCs w:val="28"/>
        </w:rPr>
        <w:t>Headphones</w:t>
      </w:r>
    </w:p>
    <w:p w14:paraId="19BAA8F0" w14:textId="77777777" w:rsidR="001E3D77" w:rsidRPr="009D4CCC" w:rsidRDefault="001E3D77">
      <w:pPr>
        <w:rPr>
          <w:sz w:val="28"/>
          <w:szCs w:val="28"/>
        </w:rPr>
      </w:pPr>
    </w:p>
    <w:p w14:paraId="28EFC805" w14:textId="77777777" w:rsidR="007A3DE5" w:rsidRPr="009D4CCC" w:rsidRDefault="007A3DE5">
      <w:pPr>
        <w:rPr>
          <w:b/>
          <w:sz w:val="28"/>
          <w:szCs w:val="28"/>
          <w:u w:val="single"/>
        </w:rPr>
      </w:pPr>
    </w:p>
    <w:p w14:paraId="6150DF44" w14:textId="77777777" w:rsidR="009475BF" w:rsidRPr="009D4CCC" w:rsidRDefault="009475BF" w:rsidP="009475BF">
      <w:pPr>
        <w:rPr>
          <w:sz w:val="28"/>
          <w:szCs w:val="28"/>
        </w:rPr>
      </w:pPr>
    </w:p>
    <w:p w14:paraId="76922EE2" w14:textId="77777777" w:rsidR="006E6278" w:rsidRPr="009D4CCC" w:rsidRDefault="006E6278">
      <w:pPr>
        <w:rPr>
          <w:sz w:val="28"/>
          <w:szCs w:val="28"/>
        </w:rPr>
      </w:pPr>
    </w:p>
    <w:p w14:paraId="611D859E" w14:textId="77777777" w:rsidR="008C7356" w:rsidRPr="009D4CCC" w:rsidRDefault="001E3D77">
      <w:pPr>
        <w:rPr>
          <w:sz w:val="28"/>
          <w:szCs w:val="28"/>
        </w:rPr>
      </w:pPr>
      <w:r w:rsidRPr="009D4CCC">
        <w:rPr>
          <w:sz w:val="28"/>
          <w:szCs w:val="28"/>
        </w:rPr>
        <w:t xml:space="preserve">We strongly recommend a book </w:t>
      </w:r>
      <w:r w:rsidR="00B87514" w:rsidRPr="009D4CCC">
        <w:rPr>
          <w:sz w:val="28"/>
          <w:szCs w:val="28"/>
        </w:rPr>
        <w:t>bag to bring to and from school</w:t>
      </w:r>
    </w:p>
    <w:p w14:paraId="449BDF6E" w14:textId="77777777" w:rsidR="003719DD" w:rsidRPr="00816B4B" w:rsidRDefault="003719DD"/>
    <w:p w14:paraId="2AD7616B" w14:textId="77777777" w:rsidR="008C7356" w:rsidRPr="00816B4B" w:rsidRDefault="008C7356">
      <w:pPr>
        <w:rPr>
          <w:b/>
        </w:rPr>
      </w:pPr>
      <w:r w:rsidRPr="00816B4B">
        <w:rPr>
          <w:b/>
        </w:rPr>
        <w:t>Some teachers m</w:t>
      </w:r>
      <w:r w:rsidR="003719DD">
        <w:rPr>
          <w:b/>
        </w:rPr>
        <w:t>ay require additional materials.</w:t>
      </w:r>
    </w:p>
    <w:sectPr w:rsidR="008C7356" w:rsidRPr="00816B4B" w:rsidSect="00673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97"/>
    <w:rsid w:val="00005B06"/>
    <w:rsid w:val="00024DF9"/>
    <w:rsid w:val="00032FD3"/>
    <w:rsid w:val="00111FFC"/>
    <w:rsid w:val="00153AC2"/>
    <w:rsid w:val="001E3D77"/>
    <w:rsid w:val="001E4A86"/>
    <w:rsid w:val="00224C2F"/>
    <w:rsid w:val="00227AF4"/>
    <w:rsid w:val="002A3582"/>
    <w:rsid w:val="002C2752"/>
    <w:rsid w:val="00361372"/>
    <w:rsid w:val="003719DD"/>
    <w:rsid w:val="00385D52"/>
    <w:rsid w:val="003C0E05"/>
    <w:rsid w:val="003D7005"/>
    <w:rsid w:val="00425448"/>
    <w:rsid w:val="0045513C"/>
    <w:rsid w:val="00483997"/>
    <w:rsid w:val="004846D8"/>
    <w:rsid w:val="004A27A7"/>
    <w:rsid w:val="0050026F"/>
    <w:rsid w:val="005A57B0"/>
    <w:rsid w:val="005D268F"/>
    <w:rsid w:val="00606D97"/>
    <w:rsid w:val="00651D54"/>
    <w:rsid w:val="00673DAA"/>
    <w:rsid w:val="006B105D"/>
    <w:rsid w:val="006B270E"/>
    <w:rsid w:val="006E6278"/>
    <w:rsid w:val="007A3DE5"/>
    <w:rsid w:val="007D56FC"/>
    <w:rsid w:val="00816B4B"/>
    <w:rsid w:val="00841872"/>
    <w:rsid w:val="008C7356"/>
    <w:rsid w:val="00940D47"/>
    <w:rsid w:val="009475BF"/>
    <w:rsid w:val="009D3A6F"/>
    <w:rsid w:val="009D4CCC"/>
    <w:rsid w:val="00A301F9"/>
    <w:rsid w:val="00A638E7"/>
    <w:rsid w:val="00A851D6"/>
    <w:rsid w:val="00AF5953"/>
    <w:rsid w:val="00B70467"/>
    <w:rsid w:val="00B87514"/>
    <w:rsid w:val="00BA1FD5"/>
    <w:rsid w:val="00BC7B15"/>
    <w:rsid w:val="00CE6F0D"/>
    <w:rsid w:val="00D7567A"/>
    <w:rsid w:val="00DD6E3A"/>
    <w:rsid w:val="00E27950"/>
    <w:rsid w:val="00E37CA6"/>
    <w:rsid w:val="00E55F4E"/>
    <w:rsid w:val="00E578EF"/>
    <w:rsid w:val="00E6437F"/>
    <w:rsid w:val="00E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F087E"/>
  <w15:docId w15:val="{58F584F8-CF20-4CA8-A722-BB9564B3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Lucy</dc:creator>
  <cp:lastModifiedBy>Dostman, PeiLin</cp:lastModifiedBy>
  <cp:revision>5</cp:revision>
  <cp:lastPrinted>2018-07-05T17:53:00Z</cp:lastPrinted>
  <dcterms:created xsi:type="dcterms:W3CDTF">2022-08-24T16:55:00Z</dcterms:created>
  <dcterms:modified xsi:type="dcterms:W3CDTF">2024-08-21T17:26:00Z</dcterms:modified>
</cp:coreProperties>
</file>